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Градусова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«Дон»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 31-12 "Северный подъезд к р. п. Кантемировка"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В11-0 "Богучар - Кантемировка"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В11-0 "Богучар - Кантемировка"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«Дон»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Градусова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